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9B8BBC" w14:textId="77777777" w:rsidR="00B82532" w:rsidRPr="00B82532" w:rsidRDefault="00B82532" w:rsidP="00B82532">
      <w:pPr>
        <w:rPr>
          <w:b/>
          <w:bCs/>
        </w:rPr>
      </w:pPr>
      <w:r w:rsidRPr="00B82532">
        <w:rPr>
          <w:b/>
          <w:bCs/>
        </w:rPr>
        <w:t xml:space="preserve">ML </w:t>
      </w:r>
      <w:proofErr w:type="spellStart"/>
      <w:r w:rsidRPr="00B82532">
        <w:rPr>
          <w:b/>
          <w:bCs/>
        </w:rPr>
        <w:t>Zoomcamp</w:t>
      </w:r>
      <w:proofErr w:type="spellEnd"/>
      <w:r w:rsidRPr="00B82532">
        <w:rPr>
          <w:b/>
          <w:bCs/>
        </w:rPr>
        <w:t xml:space="preserve"> 8.4 - Convolutional Neural Networks</w:t>
      </w:r>
    </w:p>
    <w:p w14:paraId="69FF6985" w14:textId="6B0E1642" w:rsidR="00520357" w:rsidRDefault="00B82532">
      <w:r>
        <w:t>25</w:t>
      </w:r>
    </w:p>
    <w:p w14:paraId="36CECD5B" w14:textId="77777777" w:rsidR="00B82532" w:rsidRDefault="00B82532"/>
    <w:p w14:paraId="08958542" w14:textId="357A2A1A" w:rsidR="00B82532" w:rsidRDefault="00716022">
      <w:r w:rsidRPr="00716022">
        <w:drawing>
          <wp:inline distT="0" distB="0" distL="0" distR="0" wp14:anchorId="2AADF8D2" wp14:editId="1CDF3929">
            <wp:extent cx="5943600" cy="4342765"/>
            <wp:effectExtent l="0" t="0" r="0" b="635"/>
            <wp:docPr id="1489597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59770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07B15" w14:textId="77777777" w:rsidR="00716022" w:rsidRDefault="00716022"/>
    <w:p w14:paraId="47B60B99" w14:textId="77777777" w:rsidR="00716022" w:rsidRDefault="00716022"/>
    <w:p w14:paraId="3199B90D" w14:textId="2BE4124A" w:rsidR="00716022" w:rsidRPr="00716022" w:rsidRDefault="00716022">
      <w:pPr>
        <w:rPr>
          <w:b/>
          <w:bCs/>
          <w:sz w:val="28"/>
          <w:szCs w:val="28"/>
        </w:rPr>
      </w:pPr>
      <w:r w:rsidRPr="00716022">
        <w:rPr>
          <w:b/>
          <w:bCs/>
          <w:sz w:val="28"/>
          <w:szCs w:val="28"/>
        </w:rPr>
        <w:t>Convolutional layers:</w:t>
      </w:r>
    </w:p>
    <w:p w14:paraId="12F3E211" w14:textId="53276CDC" w:rsidR="00716022" w:rsidRDefault="00716022">
      <w:r>
        <w:t>Filters like small images</w:t>
      </w:r>
    </w:p>
    <w:p w14:paraId="4607BAAE" w14:textId="77777777" w:rsidR="00716022" w:rsidRDefault="00716022"/>
    <w:p w14:paraId="36B27CA9" w14:textId="5291A463" w:rsidR="00716022" w:rsidRDefault="00716022">
      <w:r w:rsidRPr="00716022">
        <w:lastRenderedPageBreak/>
        <w:drawing>
          <wp:inline distT="0" distB="0" distL="0" distR="0" wp14:anchorId="385C59D5" wp14:editId="1066E284">
            <wp:extent cx="4740051" cy="1653683"/>
            <wp:effectExtent l="0" t="0" r="3810" b="3810"/>
            <wp:docPr id="433486408" name="Picture 1" descr="A white board with black text and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486408" name="Picture 1" descr="A white board with black text and black text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19A3C" w14:textId="77777777" w:rsidR="00716022" w:rsidRDefault="00716022"/>
    <w:p w14:paraId="3C54888E" w14:textId="77777777" w:rsidR="00716022" w:rsidRDefault="00716022"/>
    <w:p w14:paraId="45D6D047" w14:textId="4FB92843" w:rsidR="00716022" w:rsidRDefault="00716022">
      <w:r>
        <w:t>Simple shapes</w:t>
      </w:r>
    </w:p>
    <w:p w14:paraId="7EB42962" w14:textId="098C90E1" w:rsidR="00716022" w:rsidRDefault="00716022">
      <w:r>
        <w:t xml:space="preserve">We </w:t>
      </w:r>
      <w:proofErr w:type="spellStart"/>
      <w:r>
        <w:t>tke</w:t>
      </w:r>
      <w:proofErr w:type="spellEnd"/>
      <w:r>
        <w:t xml:space="preserve"> our image and slightly filter across the image</w:t>
      </w:r>
    </w:p>
    <w:p w14:paraId="16050D32" w14:textId="6A9AABA0" w:rsidR="00716022" w:rsidRDefault="00716022">
      <w:r>
        <w:t>Check how similar it is to part of images</w:t>
      </w:r>
    </w:p>
    <w:p w14:paraId="6BC3EF29" w14:textId="4C20D12C" w:rsidR="00716022" w:rsidRDefault="00E54A10">
      <w:r w:rsidRPr="00E54A10">
        <w:drawing>
          <wp:inline distT="0" distB="0" distL="0" distR="0" wp14:anchorId="22055768" wp14:editId="41F70321">
            <wp:extent cx="5448772" cy="3947502"/>
            <wp:effectExtent l="0" t="0" r="0" b="0"/>
            <wp:docPr id="398114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11451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394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E9A5" w14:textId="77777777" w:rsidR="00E54A10" w:rsidRDefault="00E54A10"/>
    <w:p w14:paraId="54D5D29B" w14:textId="0584FBEB" w:rsidR="00E54A10" w:rsidRDefault="00E54A10">
      <w:r>
        <w:t>Take image where part is on (found)</w:t>
      </w:r>
    </w:p>
    <w:p w14:paraId="7FDE3D55" w14:textId="2F6C505F" w:rsidR="0071566C" w:rsidRDefault="0071566C">
      <w:r>
        <w:lastRenderedPageBreak/>
        <w:t>Feature map</w:t>
      </w:r>
    </w:p>
    <w:p w14:paraId="5BF42081" w14:textId="0D6C44DF" w:rsidR="0071566C" w:rsidRDefault="0071566C"/>
    <w:p w14:paraId="618D7A0B" w14:textId="326FEC66" w:rsidR="00E54A10" w:rsidRDefault="0071566C">
      <w:r w:rsidRPr="0071566C">
        <w:drawing>
          <wp:inline distT="0" distB="0" distL="0" distR="0" wp14:anchorId="0ACCDE99" wp14:editId="70844961">
            <wp:extent cx="5258256" cy="4282811"/>
            <wp:effectExtent l="0" t="0" r="0" b="3810"/>
            <wp:docPr id="432350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35067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6CE34" w14:textId="77777777" w:rsidR="00716022" w:rsidRDefault="00716022"/>
    <w:p w14:paraId="248E98ED" w14:textId="2DA07334" w:rsidR="00716022" w:rsidRDefault="0071566C">
      <w:r>
        <w:t>Higher value --? Higher similarity</w:t>
      </w:r>
    </w:p>
    <w:p w14:paraId="15FEA0D3" w14:textId="646C8469" w:rsidR="0071566C" w:rsidRDefault="0071566C">
      <w:r>
        <w:t>{</w:t>
      </w:r>
    </w:p>
    <w:p w14:paraId="42BDE9E8" w14:textId="58A78C91" w:rsidR="00716022" w:rsidRDefault="0071566C">
      <w:r>
        <w:t>Multiple feature map</w:t>
      </w:r>
    </w:p>
    <w:p w14:paraId="5DCD2461" w14:textId="77777777" w:rsidR="0071566C" w:rsidRDefault="0071566C"/>
    <w:p w14:paraId="7AA4C892" w14:textId="521AF272" w:rsidR="0071566C" w:rsidRDefault="003C19CC">
      <w:r w:rsidRPr="003C19CC">
        <w:lastRenderedPageBreak/>
        <w:drawing>
          <wp:inline distT="0" distB="0" distL="0" distR="0" wp14:anchorId="6ED3D102" wp14:editId="4F063283">
            <wp:extent cx="4854361" cy="3010161"/>
            <wp:effectExtent l="0" t="0" r="3810" b="0"/>
            <wp:docPr id="773211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2119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0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3CB91" w14:textId="77777777" w:rsidR="003C19CC" w:rsidRDefault="003C19CC"/>
    <w:p w14:paraId="1A451279" w14:textId="77777777" w:rsidR="003C19CC" w:rsidRDefault="003C19CC"/>
    <w:p w14:paraId="1A1FC133" w14:textId="1967A057" w:rsidR="003C19CC" w:rsidRDefault="00F17B0B">
      <w:r w:rsidRPr="00F17B0B">
        <w:drawing>
          <wp:inline distT="0" distB="0" distL="0" distR="0" wp14:anchorId="377EE27A" wp14:editId="5E32DEB5">
            <wp:extent cx="5943600" cy="2792730"/>
            <wp:effectExtent l="0" t="0" r="0" b="7620"/>
            <wp:docPr id="158067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678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731C" w14:textId="77777777" w:rsidR="0071566C" w:rsidRDefault="0071566C"/>
    <w:p w14:paraId="11802D56" w14:textId="77777777" w:rsidR="00F17B0B" w:rsidRDefault="00F17B0B"/>
    <w:p w14:paraId="3365E291" w14:textId="7488F33F" w:rsidR="00F17B0B" w:rsidRDefault="00F17B0B">
      <w:r>
        <w:t xml:space="preserve">Each conv </w:t>
      </w:r>
      <w:proofErr w:type="spellStart"/>
      <w:r>
        <w:t>layr</w:t>
      </w:r>
      <w:proofErr w:type="spellEnd"/>
      <w:r>
        <w:t xml:space="preserve"> can get </w:t>
      </w:r>
      <w:proofErr w:type="gramStart"/>
      <w:r>
        <w:t>more and more</w:t>
      </w:r>
      <w:proofErr w:type="gramEnd"/>
      <w:r>
        <w:t xml:space="preserve"> filters</w:t>
      </w:r>
    </w:p>
    <w:p w14:paraId="2C5319E7" w14:textId="533FCF64" w:rsidR="00F17B0B" w:rsidRDefault="00E43EF4">
      <w:r w:rsidRPr="00E43EF4">
        <w:lastRenderedPageBreak/>
        <w:drawing>
          <wp:inline distT="0" distB="0" distL="0" distR="0" wp14:anchorId="52040B6A" wp14:editId="0FE0DABC">
            <wp:extent cx="5943600" cy="2481580"/>
            <wp:effectExtent l="0" t="0" r="0" b="0"/>
            <wp:docPr id="72290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90" name="Picture 1" descr="A diagram of a dia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ADB3A" w14:textId="77777777" w:rsidR="00174D21" w:rsidRDefault="00174D21"/>
    <w:p w14:paraId="789E66B1" w14:textId="5870F362" w:rsidR="00174D21" w:rsidRDefault="00174D21">
      <w:r>
        <w:t>Layer learn features</w:t>
      </w:r>
    </w:p>
    <w:p w14:paraId="2ACC9942" w14:textId="33085B51" w:rsidR="00174D21" w:rsidRDefault="003727BA">
      <w:r w:rsidRPr="003727BA">
        <w:drawing>
          <wp:inline distT="0" distB="0" distL="0" distR="0" wp14:anchorId="62A407C4" wp14:editId="4E49517D">
            <wp:extent cx="5943600" cy="2330450"/>
            <wp:effectExtent l="0" t="0" r="0" b="0"/>
            <wp:docPr id="1307615977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615977" name="Picture 1" descr="A diagram of a dia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A4F86" w14:textId="77777777" w:rsidR="003727BA" w:rsidRDefault="003727BA"/>
    <w:p w14:paraId="064E4545" w14:textId="6A83DFE8" w:rsidR="003727BA" w:rsidRDefault="00D577F9">
      <w:r w:rsidRPr="00D577F9">
        <w:lastRenderedPageBreak/>
        <w:drawing>
          <wp:inline distT="0" distB="0" distL="0" distR="0" wp14:anchorId="6031BD84" wp14:editId="6F17F03E">
            <wp:extent cx="5943600" cy="2636520"/>
            <wp:effectExtent l="0" t="0" r="0" b="0"/>
            <wp:docPr id="1412277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2770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3E39" w14:textId="47F76BAA" w:rsidR="003727BA" w:rsidRDefault="007C7CA4">
      <w:r>
        <w:t>Higher level of features:</w:t>
      </w:r>
    </w:p>
    <w:p w14:paraId="2902C4FD" w14:textId="77777777" w:rsidR="007C7CA4" w:rsidRDefault="007C7CA4"/>
    <w:p w14:paraId="7C3BF726" w14:textId="1D3DC311" w:rsidR="007C7CA4" w:rsidRDefault="007C7CA4">
      <w:r w:rsidRPr="007C7CA4">
        <w:drawing>
          <wp:inline distT="0" distB="0" distL="0" distR="0" wp14:anchorId="657134D8" wp14:editId="192DE4E9">
            <wp:extent cx="5943600" cy="2390775"/>
            <wp:effectExtent l="0" t="0" r="0" b="9525"/>
            <wp:docPr id="937267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2675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1CA1D" w14:textId="77777777" w:rsidR="007C7CA4" w:rsidRDefault="007C7CA4"/>
    <w:p w14:paraId="74396FCE" w14:textId="77777777" w:rsidR="007C7CA4" w:rsidRDefault="007C7CA4"/>
    <w:p w14:paraId="7700D158" w14:textId="56CB8354" w:rsidR="007C7CA4" w:rsidRDefault="00337E4E">
      <w:r w:rsidRPr="00337E4E">
        <w:lastRenderedPageBreak/>
        <w:drawing>
          <wp:inline distT="0" distB="0" distL="0" distR="0" wp14:anchorId="587A1E22" wp14:editId="78050BCE">
            <wp:extent cx="5943600" cy="3728720"/>
            <wp:effectExtent l="0" t="0" r="0" b="5080"/>
            <wp:docPr id="12164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42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AF550" w14:textId="6F8F1EC6" w:rsidR="00337E4E" w:rsidRDefault="00337E4E">
      <w:r w:rsidRPr="00337E4E">
        <w:drawing>
          <wp:inline distT="0" distB="0" distL="0" distR="0" wp14:anchorId="609C950D" wp14:editId="2D17198D">
            <wp:extent cx="5943600" cy="2313940"/>
            <wp:effectExtent l="0" t="0" r="0" b="0"/>
            <wp:docPr id="1502021388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021388" name="Picture 1" descr="A diagram of a dia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FAECC" w14:textId="77777777" w:rsidR="00337E4E" w:rsidRDefault="00337E4E"/>
    <w:p w14:paraId="78503269" w14:textId="3192A65E" w:rsidR="00337E4E" w:rsidRDefault="00C261BF">
      <w:r w:rsidRPr="00C261BF">
        <w:lastRenderedPageBreak/>
        <w:drawing>
          <wp:inline distT="0" distB="0" distL="0" distR="0" wp14:anchorId="62053A9D" wp14:editId="1ABB4150">
            <wp:extent cx="5943600" cy="3150870"/>
            <wp:effectExtent l="0" t="0" r="0" b="0"/>
            <wp:docPr id="1482414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4141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40D2" w14:textId="77777777" w:rsidR="00C261BF" w:rsidRDefault="00C261BF"/>
    <w:p w14:paraId="1EDE22BA" w14:textId="77777777" w:rsidR="00C261BF" w:rsidRDefault="00C261BF"/>
    <w:p w14:paraId="1A03A14F" w14:textId="5F1166C7" w:rsidR="00C261BF" w:rsidRDefault="00C261BF">
      <w:r>
        <w:t xml:space="preserve">Out of these we get the </w:t>
      </w:r>
      <w:proofErr w:type="spellStart"/>
      <w:r>
        <w:t>vectore</w:t>
      </w:r>
      <w:proofErr w:type="spellEnd"/>
      <w:r>
        <w:t xml:space="preserve"> representation of the image</w:t>
      </w:r>
    </w:p>
    <w:p w14:paraId="668FF655" w14:textId="77777777" w:rsidR="00C261BF" w:rsidRDefault="00C261BF"/>
    <w:p w14:paraId="1ADF3730" w14:textId="4887DF23" w:rsidR="00C261BF" w:rsidRDefault="00F23433">
      <w:r w:rsidRPr="00F23433">
        <w:drawing>
          <wp:inline distT="0" distB="0" distL="0" distR="0" wp14:anchorId="1F882B37" wp14:editId="70787883">
            <wp:extent cx="4404742" cy="2979678"/>
            <wp:effectExtent l="0" t="0" r="0" b="0"/>
            <wp:docPr id="294139490" name="Picture 1" descr="A person in a black shi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139490" name="Picture 1" descr="A person in a black shir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8C3D3" w14:textId="77777777" w:rsidR="00F23433" w:rsidRDefault="00F23433"/>
    <w:p w14:paraId="397E6349" w14:textId="77777777" w:rsidR="00F23433" w:rsidRDefault="00F23433"/>
    <w:p w14:paraId="4ABA5BD8" w14:textId="77777777" w:rsidR="00F23433" w:rsidRDefault="00F23433"/>
    <w:p w14:paraId="51FEA65A" w14:textId="77777777" w:rsidR="00F8440B" w:rsidRDefault="00F8440B"/>
    <w:p w14:paraId="1A61D182" w14:textId="577795B9" w:rsidR="00F8440B" w:rsidRDefault="00F8440B">
      <w:r w:rsidRPr="00F8440B">
        <w:drawing>
          <wp:inline distT="0" distB="0" distL="0" distR="0" wp14:anchorId="21B7B792" wp14:editId="6C18A4C0">
            <wp:extent cx="5943600" cy="2952750"/>
            <wp:effectExtent l="0" t="0" r="0" b="0"/>
            <wp:docPr id="842404655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404655" name="Picture 1" descr="A diagram of a dia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DBA5D" w14:textId="77777777" w:rsidR="00F8440B" w:rsidRDefault="00F8440B"/>
    <w:p w14:paraId="4511B66B" w14:textId="77777777" w:rsidR="00F8440B" w:rsidRDefault="00F8440B"/>
    <w:p w14:paraId="53A69840" w14:textId="48E16769" w:rsidR="00F8440B" w:rsidRDefault="007366FD">
      <w:r w:rsidRPr="007366FD">
        <w:drawing>
          <wp:inline distT="0" distB="0" distL="0" distR="0" wp14:anchorId="0A49009D" wp14:editId="69452015">
            <wp:extent cx="5943600" cy="3488055"/>
            <wp:effectExtent l="0" t="0" r="0" b="0"/>
            <wp:docPr id="315065763" name="Picture 1" descr="A diagram of a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065763" name="Picture 1" descr="A diagram of a process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FE37" w14:textId="77777777" w:rsidR="007366FD" w:rsidRDefault="007366FD"/>
    <w:p w14:paraId="4AA7576A" w14:textId="3BF421E9" w:rsidR="007366FD" w:rsidRDefault="007366FD">
      <w:r>
        <w:lastRenderedPageBreak/>
        <w:t>Vector representation</w:t>
      </w:r>
    </w:p>
    <w:p w14:paraId="7DD97A88" w14:textId="77777777" w:rsidR="007366FD" w:rsidRDefault="007366FD"/>
    <w:p w14:paraId="0746F6C9" w14:textId="7226987D" w:rsidR="00664EEF" w:rsidRDefault="00664EEF"/>
    <w:p w14:paraId="5082CDB9" w14:textId="0653BA17" w:rsidR="007366FD" w:rsidRDefault="002A3E43">
      <w:r w:rsidRPr="002A3E43">
        <w:drawing>
          <wp:inline distT="0" distB="0" distL="0" distR="0" wp14:anchorId="5516C5CE" wp14:editId="3725BCD4">
            <wp:extent cx="4617720" cy="3083907"/>
            <wp:effectExtent l="0" t="0" r="0" b="2540"/>
            <wp:docPr id="857223889" name="Picture 1" descr="A whiteboard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23889" name="Picture 1" descr="A whiteboard with text on it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22539" cy="308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BAF6" w14:textId="77777777" w:rsidR="002A3E43" w:rsidRDefault="002A3E43"/>
    <w:p w14:paraId="3A33B11C" w14:textId="3425885D" w:rsidR="002A3E43" w:rsidRDefault="002A3E43"/>
    <w:p w14:paraId="0FEADF97" w14:textId="77777777" w:rsidR="000F46FA" w:rsidRDefault="000F46FA"/>
    <w:p w14:paraId="0DB50BDE" w14:textId="77777777" w:rsidR="00BC6377" w:rsidRDefault="00BC6377"/>
    <w:p w14:paraId="70438800" w14:textId="77777777" w:rsidR="00BC6377" w:rsidRDefault="00BC6377"/>
    <w:p w14:paraId="7DAF5B52" w14:textId="75950090" w:rsidR="000F46FA" w:rsidRDefault="00BC6377">
      <w:r w:rsidRPr="00BC6377">
        <w:lastRenderedPageBreak/>
        <w:drawing>
          <wp:inline distT="0" distB="0" distL="0" distR="0" wp14:anchorId="251119E4" wp14:editId="5E4C6758">
            <wp:extent cx="5943600" cy="4031615"/>
            <wp:effectExtent l="0" t="0" r="0" b="6985"/>
            <wp:docPr id="1639864131" name="Picture 1" descr="A diagram of a prob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864131" name="Picture 1" descr="A diagram of a prob dia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688D9" w14:textId="77777777" w:rsidR="00BC6377" w:rsidRDefault="00BC6377"/>
    <w:p w14:paraId="1E9256C0" w14:textId="77777777" w:rsidR="00BC6377" w:rsidRDefault="00BC6377"/>
    <w:p w14:paraId="5A3FE709" w14:textId="77777777" w:rsidR="00BC6377" w:rsidRDefault="00BC6377"/>
    <w:p w14:paraId="70AD855F" w14:textId="654B8670" w:rsidR="00BC6377" w:rsidRDefault="00BC6377">
      <w:r w:rsidRPr="00BC6377">
        <w:lastRenderedPageBreak/>
        <w:drawing>
          <wp:inline distT="0" distB="0" distL="0" distR="0" wp14:anchorId="1D715ADE" wp14:editId="20B7CADF">
            <wp:extent cx="5829805" cy="4359018"/>
            <wp:effectExtent l="0" t="0" r="0" b="3810"/>
            <wp:docPr id="470550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5509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29805" cy="435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58237" w14:textId="77777777" w:rsidR="00BC6377" w:rsidRDefault="00BC6377"/>
    <w:p w14:paraId="6048B713" w14:textId="2184B43B" w:rsidR="00BC6377" w:rsidRDefault="00037DF4">
      <w:r w:rsidRPr="00037DF4">
        <w:drawing>
          <wp:inline distT="0" distB="0" distL="0" distR="0" wp14:anchorId="7B02EF35" wp14:editId="1B74CE88">
            <wp:extent cx="2415749" cy="2187130"/>
            <wp:effectExtent l="0" t="0" r="3810" b="3810"/>
            <wp:docPr id="1509916355" name="Picture 1" descr="A diagram of a shirt and dr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916355" name="Picture 1" descr="A diagram of a shirt and dress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94B2D" w14:textId="2016306C" w:rsidR="00037DF4" w:rsidRDefault="00030DB1">
      <w:r w:rsidRPr="00030DB1">
        <w:lastRenderedPageBreak/>
        <w:drawing>
          <wp:inline distT="0" distB="0" distL="0" distR="0" wp14:anchorId="0E4C6F43" wp14:editId="25551085">
            <wp:extent cx="5044877" cy="4854361"/>
            <wp:effectExtent l="0" t="0" r="3810" b="3810"/>
            <wp:docPr id="1469217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1710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485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E6668" w14:textId="77777777" w:rsidR="00030DB1" w:rsidRDefault="00030DB1"/>
    <w:p w14:paraId="54A7C2DA" w14:textId="77777777" w:rsidR="00030DB1" w:rsidRDefault="00030DB1"/>
    <w:p w14:paraId="4B0D7C0A" w14:textId="39B4C607" w:rsidR="00030DB1" w:rsidRDefault="003C3894">
      <w:r w:rsidRPr="003C3894">
        <w:drawing>
          <wp:inline distT="0" distB="0" distL="0" distR="0" wp14:anchorId="671DD62E" wp14:editId="07C49533">
            <wp:extent cx="3292125" cy="2301439"/>
            <wp:effectExtent l="0" t="0" r="3810" b="3810"/>
            <wp:docPr id="1236884270" name="Picture 1" descr="A diagram of a software develop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884270" name="Picture 1" descr="A diagram of a software development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9316E" w14:textId="77777777" w:rsidR="003C3894" w:rsidRDefault="003C3894"/>
    <w:p w14:paraId="7674B9B9" w14:textId="77777777" w:rsidR="003C3894" w:rsidRDefault="003C3894"/>
    <w:p w14:paraId="7D1304C3" w14:textId="55399962" w:rsidR="00794942" w:rsidRDefault="00794942">
      <w:r w:rsidRPr="00794942">
        <w:drawing>
          <wp:inline distT="0" distB="0" distL="0" distR="0" wp14:anchorId="1DBE15FA" wp14:editId="4ACE22F4">
            <wp:extent cx="5425910" cy="4961050"/>
            <wp:effectExtent l="0" t="0" r="3810" b="0"/>
            <wp:docPr id="281348317" name="Picture 1" descr="A diagram of a de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48317" name="Picture 1" descr="A diagram of a device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496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E3C3A" w14:textId="77777777" w:rsidR="00037DF4" w:rsidRDefault="00037DF4"/>
    <w:p w14:paraId="186B8F42" w14:textId="5E0D3B9C" w:rsidR="00794942" w:rsidRDefault="00794942">
      <w:r>
        <w:t>Dense layer</w:t>
      </w:r>
    </w:p>
    <w:p w14:paraId="7A423379" w14:textId="32EE8875" w:rsidR="00794942" w:rsidRDefault="00794942">
      <w:r>
        <w:t>Called so because it connects each element of input to each element of output</w:t>
      </w:r>
    </w:p>
    <w:p w14:paraId="02FC7636" w14:textId="77777777" w:rsidR="00794942" w:rsidRDefault="00794942"/>
    <w:p w14:paraId="4D08700A" w14:textId="24200E63" w:rsidR="00794942" w:rsidRDefault="00622F8E">
      <w:r w:rsidRPr="00622F8E">
        <w:lastRenderedPageBreak/>
        <w:drawing>
          <wp:inline distT="0" distB="0" distL="0" distR="0" wp14:anchorId="7CD4B218" wp14:editId="3DA7281C">
            <wp:extent cx="5943600" cy="4379595"/>
            <wp:effectExtent l="0" t="0" r="0" b="1905"/>
            <wp:docPr id="25622494" name="Picture 1" descr="A diagram of a mach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22494" name="Picture 1" descr="A diagram of a machine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3A64F" w14:textId="77777777" w:rsidR="00622F8E" w:rsidRDefault="00622F8E"/>
    <w:p w14:paraId="0E976B84" w14:textId="190F349D" w:rsidR="00622F8E" w:rsidRDefault="00622F8E">
      <w:proofErr w:type="gramStart"/>
      <w:r>
        <w:t>dense</w:t>
      </w:r>
      <w:proofErr w:type="gramEnd"/>
      <w:r>
        <w:t xml:space="preserve"> layer is nothing but matrix multiplication</w:t>
      </w:r>
    </w:p>
    <w:p w14:paraId="0C362260" w14:textId="77777777" w:rsidR="00622F8E" w:rsidRDefault="00622F8E"/>
    <w:p w14:paraId="64AD7FEB" w14:textId="21CD72D3" w:rsidR="00622F8E" w:rsidRDefault="00092FC0">
      <w:r w:rsidRPr="00092FC0">
        <w:lastRenderedPageBreak/>
        <w:drawing>
          <wp:inline distT="0" distB="0" distL="0" distR="0" wp14:anchorId="61BACBB6" wp14:editId="092BA90C">
            <wp:extent cx="4770533" cy="4709568"/>
            <wp:effectExtent l="0" t="0" r="0" b="0"/>
            <wp:docPr id="556284573" name="Picture 1" descr="A diagram of a struc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284573" name="Picture 1" descr="A diagram of a structure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470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82965" w14:textId="77777777" w:rsidR="00092FC0" w:rsidRDefault="00092FC0"/>
    <w:p w14:paraId="79EE3776" w14:textId="77777777" w:rsidR="00092FC0" w:rsidRDefault="00092FC0"/>
    <w:p w14:paraId="2876F368" w14:textId="0A01FEFC" w:rsidR="00092FC0" w:rsidRDefault="00823A44">
      <w:r w:rsidRPr="00823A44">
        <w:lastRenderedPageBreak/>
        <w:drawing>
          <wp:inline distT="0" distB="0" distL="0" distR="0" wp14:anchorId="099FB1A3" wp14:editId="4DD02639">
            <wp:extent cx="5943600" cy="4665980"/>
            <wp:effectExtent l="0" t="0" r="0" b="1270"/>
            <wp:docPr id="1877328009" name="Picture 1" descr="A drawing of a yellow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28009" name="Picture 1" descr="A drawing of a yellow object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79421" w14:textId="77777777" w:rsidR="00823A44" w:rsidRDefault="00823A44"/>
    <w:p w14:paraId="770DEE44" w14:textId="08E07151" w:rsidR="00823A44" w:rsidRDefault="00823A44">
      <w:proofErr w:type="spellStart"/>
      <w:proofErr w:type="gramStart"/>
      <w:r>
        <w:t>Tshirt</w:t>
      </w:r>
      <w:proofErr w:type="spellEnd"/>
      <w:proofErr w:type="gramEnd"/>
      <w:r>
        <w:t xml:space="preserve"> image</w:t>
      </w:r>
    </w:p>
    <w:p w14:paraId="1B741F8D" w14:textId="3DFE43AA" w:rsidR="00823A44" w:rsidRDefault="00823A44">
      <w:r>
        <w:t xml:space="preserve">To </w:t>
      </w:r>
      <w:proofErr w:type="spellStart"/>
      <w:r>
        <w:t>vectore</w:t>
      </w:r>
      <w:proofErr w:type="spellEnd"/>
      <w:r>
        <w:t xml:space="preserve"> representation</w:t>
      </w:r>
    </w:p>
    <w:p w14:paraId="07CC54A8" w14:textId="77777777" w:rsidR="00823A44" w:rsidRDefault="00823A44"/>
    <w:p w14:paraId="3D2A1A2D" w14:textId="5E09CB55" w:rsidR="00823A44" w:rsidRDefault="00823A44">
      <w:r>
        <w:t xml:space="preserve">Then </w:t>
      </w:r>
      <w:proofErr w:type="spellStart"/>
      <w:r>
        <w:t>desnse</w:t>
      </w:r>
      <w:proofErr w:type="spellEnd"/>
      <w:r>
        <w:t xml:space="preserve"> layer to final prediction</w:t>
      </w:r>
    </w:p>
    <w:p w14:paraId="44D44AB0" w14:textId="72AB263A" w:rsidR="00823A44" w:rsidRDefault="00387B0A">
      <w:r w:rsidRPr="00387B0A">
        <w:lastRenderedPageBreak/>
        <w:drawing>
          <wp:inline distT="0" distB="0" distL="0" distR="0" wp14:anchorId="2AE670F7" wp14:editId="1D7F45AE">
            <wp:extent cx="5943600" cy="2846705"/>
            <wp:effectExtent l="0" t="0" r="0" b="0"/>
            <wp:docPr id="852278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27811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2015" w14:textId="77777777" w:rsidR="00823A44" w:rsidRDefault="00823A44"/>
    <w:p w14:paraId="656204A9" w14:textId="7DB28FFE" w:rsidR="00037DF4" w:rsidRDefault="00030DB1">
      <w:r w:rsidRPr="00030DB1">
        <w:drawing>
          <wp:inline distT="0" distB="0" distL="0" distR="0" wp14:anchorId="464AF623" wp14:editId="44D18816">
            <wp:extent cx="5044877" cy="4854361"/>
            <wp:effectExtent l="0" t="0" r="3810" b="3810"/>
            <wp:docPr id="143069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6956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485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A8DF" w14:textId="77777777" w:rsidR="00BC6377" w:rsidRDefault="00BC6377"/>
    <w:p w14:paraId="14CC0834" w14:textId="0A029886" w:rsidR="00BC6377" w:rsidRDefault="00387B0A">
      <w:r>
        <w:t>poling layer</w:t>
      </w:r>
    </w:p>
    <w:p w14:paraId="2C391D21" w14:textId="3789B527" w:rsidR="00387B0A" w:rsidRDefault="00387B0A">
      <w:r>
        <w:t>to have fewer parameters</w:t>
      </w:r>
    </w:p>
    <w:p w14:paraId="08C75C9C" w14:textId="3D200113" w:rsidR="00387B0A" w:rsidRDefault="00387B0A">
      <w:r w:rsidRPr="00387B0A">
        <w:drawing>
          <wp:inline distT="0" distB="0" distL="0" distR="0" wp14:anchorId="0FD61238" wp14:editId="269B7D1D">
            <wp:extent cx="5943600" cy="3557270"/>
            <wp:effectExtent l="0" t="0" r="0" b="5080"/>
            <wp:docPr id="788435037" name="Picture 1" descr="A drawing of a poo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435037" name="Picture 1" descr="A drawing of a pool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CB4A9" w14:textId="77777777" w:rsidR="00387B0A" w:rsidRDefault="00387B0A"/>
    <w:p w14:paraId="75EC0A28" w14:textId="361B8130" w:rsidR="00387B0A" w:rsidRDefault="00387B0A"/>
    <w:sectPr w:rsidR="00387B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78FD"/>
    <w:rsid w:val="00030DB1"/>
    <w:rsid w:val="00037DF4"/>
    <w:rsid w:val="00092FC0"/>
    <w:rsid w:val="000F46FA"/>
    <w:rsid w:val="00174D21"/>
    <w:rsid w:val="002A3E43"/>
    <w:rsid w:val="00332B0F"/>
    <w:rsid w:val="00337E4E"/>
    <w:rsid w:val="003727BA"/>
    <w:rsid w:val="00387B0A"/>
    <w:rsid w:val="003C19CC"/>
    <w:rsid w:val="003C3894"/>
    <w:rsid w:val="00520357"/>
    <w:rsid w:val="00545E8D"/>
    <w:rsid w:val="00622F8E"/>
    <w:rsid w:val="00664EEF"/>
    <w:rsid w:val="0071566C"/>
    <w:rsid w:val="00716022"/>
    <w:rsid w:val="007366FD"/>
    <w:rsid w:val="00794942"/>
    <w:rsid w:val="007C7CA4"/>
    <w:rsid w:val="007F78FD"/>
    <w:rsid w:val="00815F6B"/>
    <w:rsid w:val="00823A44"/>
    <w:rsid w:val="009312E7"/>
    <w:rsid w:val="00B82532"/>
    <w:rsid w:val="00BC6377"/>
    <w:rsid w:val="00C261BF"/>
    <w:rsid w:val="00D577F9"/>
    <w:rsid w:val="00E43EF4"/>
    <w:rsid w:val="00E54A10"/>
    <w:rsid w:val="00F17B0B"/>
    <w:rsid w:val="00F23433"/>
    <w:rsid w:val="00F844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831D78"/>
  <w15:chartTrackingRefBased/>
  <w15:docId w15:val="{E32BFB98-404D-4EB8-A0B8-BF12A31693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78F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F78F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F78F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F78F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F78F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F78F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F78F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F78F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F78F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F78F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F78F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F78F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F78F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F78F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F78F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F78F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F78F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F78F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F78F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F78F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F78F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F78F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F78F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F78F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F78F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F78F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F78F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F78F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F78F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19</Pages>
  <Words>128</Words>
  <Characters>730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Hanaa Hammad</dc:creator>
  <cp:keywords/>
  <dc:description/>
  <cp:lastModifiedBy>Hanaa Hammad</cp:lastModifiedBy>
  <cp:revision>22</cp:revision>
  <dcterms:created xsi:type="dcterms:W3CDTF">2025-11-24T17:28:00Z</dcterms:created>
  <dcterms:modified xsi:type="dcterms:W3CDTF">2025-11-24T18:00:00Z</dcterms:modified>
</cp:coreProperties>
</file>